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42574F" w:rsidRDefault="004A6557" w:rsidP="004A6557">
      <w:pPr>
        <w:rPr>
          <w:b/>
          <w:bCs/>
        </w:rPr>
      </w:pPr>
    </w:p>
    <w:p w14:paraId="43C6CD36" w14:textId="77777777" w:rsidR="004A6557" w:rsidRDefault="004A6557" w:rsidP="004A6557">
      <w:pPr>
        <w:pStyle w:val="Heading1"/>
        <w:ind w:left="37"/>
        <w:jc w:val="center"/>
        <w:rPr>
          <w:rFonts w:ascii="Calibri" w:hAnsi="Calibri" w:cs="Calibri"/>
          <w:sz w:val="28"/>
          <w:szCs w:val="28"/>
          <w:lang w:val="hr-HR"/>
        </w:rPr>
      </w:pPr>
      <w:r w:rsidRPr="0042574F">
        <w:rPr>
          <w:rFonts w:ascii="Calibri" w:hAnsi="Calibri" w:cs="Calibri"/>
          <w:sz w:val="28"/>
          <w:szCs w:val="28"/>
          <w:lang w:val="hr-HR"/>
        </w:rPr>
        <w:t>PONUDBENI LIST</w:t>
      </w:r>
    </w:p>
    <w:p w14:paraId="3A450C32" w14:textId="77777777" w:rsidR="0042574F" w:rsidRPr="0042574F" w:rsidRDefault="0042574F" w:rsidP="0042574F">
      <w:pPr>
        <w:rPr>
          <w:lang w:eastAsia="en-US"/>
        </w:rPr>
      </w:pPr>
    </w:p>
    <w:p w14:paraId="3CBB7A0B" w14:textId="77777777" w:rsidR="004A6557" w:rsidRPr="0042574F" w:rsidRDefault="004A6557" w:rsidP="004A6557">
      <w:pPr>
        <w:spacing w:after="0" w:line="259" w:lineRule="auto"/>
        <w:ind w:left="-5"/>
        <w:jc w:val="left"/>
      </w:pPr>
      <w:r w:rsidRPr="0042574F">
        <w:rPr>
          <w:b/>
          <w:sz w:val="20"/>
        </w:rPr>
        <w:t>NARUČITELJ:</w:t>
      </w:r>
    </w:p>
    <w:p w14:paraId="7F45C146" w14:textId="77777777" w:rsidR="004A6557" w:rsidRPr="0042574F" w:rsidRDefault="004A6557" w:rsidP="004A6557">
      <w:pPr>
        <w:spacing w:after="0" w:line="265" w:lineRule="auto"/>
        <w:ind w:left="11" w:right="0"/>
        <w:jc w:val="left"/>
      </w:pPr>
      <w:r w:rsidRPr="0042574F">
        <w:rPr>
          <w:sz w:val="20"/>
        </w:rPr>
        <w:t xml:space="preserve">Zagrebački velesajam d.o.o. </w:t>
      </w:r>
    </w:p>
    <w:p w14:paraId="32148CFF" w14:textId="77777777" w:rsidR="004A6557" w:rsidRPr="0042574F" w:rsidRDefault="004A6557" w:rsidP="004A6557">
      <w:pPr>
        <w:spacing w:after="135" w:line="265" w:lineRule="auto"/>
        <w:ind w:left="11" w:right="0"/>
        <w:jc w:val="left"/>
      </w:pPr>
      <w:r w:rsidRPr="0042574F">
        <w:rPr>
          <w:sz w:val="20"/>
        </w:rPr>
        <w:t xml:space="preserve">Avenija Dubrovnik 15, 10 020 Zagreb,    OIB: 95660678441 </w:t>
      </w:r>
    </w:p>
    <w:p w14:paraId="2FACF266" w14:textId="77777777" w:rsidR="000817AF" w:rsidRPr="0042574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Pr="0042574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 w:rsidRPr="0042574F">
        <w:rPr>
          <w:b/>
          <w:sz w:val="20"/>
        </w:rPr>
        <w:t xml:space="preserve">PONUDITELJ:  </w:t>
      </w:r>
    </w:p>
    <w:p w14:paraId="5971E222" w14:textId="775C80BB" w:rsidR="004A6557" w:rsidRPr="0042574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42574F">
        <w:rPr>
          <w:bCs/>
          <w:i/>
          <w:iCs/>
          <w:sz w:val="20"/>
        </w:rPr>
        <w:t>(naziv, adresa, OIB)</w:t>
      </w:r>
      <w:r w:rsidR="004A6557" w:rsidRPr="0042574F">
        <w:rPr>
          <w:bCs/>
          <w:i/>
          <w:iCs/>
          <w:sz w:val="20"/>
        </w:rPr>
        <w:tab/>
      </w:r>
    </w:p>
    <w:p w14:paraId="0AEE35C1" w14:textId="77777777" w:rsidR="004A6557" w:rsidRPr="0042574F" w:rsidRDefault="004A6557" w:rsidP="004A6557">
      <w:pPr>
        <w:spacing w:after="0" w:line="334" w:lineRule="auto"/>
        <w:ind w:left="11" w:right="2176"/>
        <w:jc w:val="left"/>
      </w:pPr>
      <w:r w:rsidRPr="0042574F">
        <w:rPr>
          <w:sz w:val="20"/>
        </w:rPr>
        <w:t>IBAN:</w:t>
      </w:r>
    </w:p>
    <w:p w14:paraId="6F90EE00" w14:textId="50C0E884" w:rsidR="004A6557" w:rsidRPr="0042574F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Pr="0042574F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 w:rsidRPr="0042574F">
        <w:rPr>
          <w:sz w:val="20"/>
        </w:rPr>
        <w:t>Ponuditelj je u sustavu PDV-a:</w:t>
      </w:r>
      <w:r w:rsidRPr="0042574F">
        <w:rPr>
          <w:sz w:val="20"/>
        </w:rPr>
        <w:tab/>
      </w:r>
      <w:r w:rsidRPr="0042574F">
        <w:t>DA</w:t>
      </w:r>
      <w:r w:rsidRPr="0042574F">
        <w:tab/>
        <w:t>NE</w:t>
      </w:r>
      <w:r w:rsidRPr="0042574F">
        <w:tab/>
      </w:r>
      <w:r w:rsidRPr="0042574F">
        <w:rPr>
          <w:vertAlign w:val="superscript"/>
        </w:rPr>
        <w:t>(zaokružiti)</w:t>
      </w:r>
    </w:p>
    <w:p w14:paraId="0502A520" w14:textId="77777777" w:rsidR="004A6557" w:rsidRPr="0042574F" w:rsidRDefault="004A6557" w:rsidP="004A6557">
      <w:pPr>
        <w:spacing w:after="195" w:line="259" w:lineRule="auto"/>
        <w:ind w:left="0" w:right="0" w:firstLine="0"/>
        <w:jc w:val="left"/>
      </w:pPr>
      <w:r w:rsidRPr="0042574F"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Pr="0042574F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 w:rsidRPr="0042574F">
        <w:rPr>
          <w:b/>
          <w:sz w:val="20"/>
        </w:rPr>
        <w:tab/>
      </w:r>
    </w:p>
    <w:p w14:paraId="33AB9D15" w14:textId="16868133" w:rsidR="001A3663" w:rsidRPr="0042574F" w:rsidRDefault="004A6557" w:rsidP="0042574F">
      <w:pPr>
        <w:spacing w:after="0"/>
        <w:rPr>
          <w:b/>
          <w:bCs/>
        </w:rPr>
      </w:pPr>
      <w:r w:rsidRPr="0042574F">
        <w:rPr>
          <w:b/>
          <w:sz w:val="20"/>
        </w:rPr>
        <w:t>Predmet nabave:</w:t>
      </w:r>
      <w:r w:rsidRPr="0042574F">
        <w:t xml:space="preserve"> </w:t>
      </w:r>
      <w:r w:rsidR="00716639" w:rsidRPr="0042574F">
        <w:rPr>
          <w:b/>
          <w:bCs/>
          <w:iCs/>
          <w:color w:val="auto"/>
        </w:rPr>
        <w:t xml:space="preserve">LED REFLEKTORI (ARMATURE) I STEZALJKE (NOSAČI REFLEKTORA),   GRUPA 4. STEZALJKA („KLEMPA“) ZA OVJEŠENJE REFLEKTORA NA ALUMINIJSKI NOSAČ - PONOVLJENI POSTUPAK, </w:t>
      </w:r>
      <w:proofErr w:type="spellStart"/>
      <w:r w:rsidR="00716639" w:rsidRPr="0042574F">
        <w:rPr>
          <w:b/>
          <w:bCs/>
          <w:iCs/>
          <w:color w:val="auto"/>
        </w:rPr>
        <w:t>ev</w:t>
      </w:r>
      <w:proofErr w:type="spellEnd"/>
      <w:r w:rsidR="00716639" w:rsidRPr="0042574F">
        <w:rPr>
          <w:b/>
          <w:bCs/>
          <w:iCs/>
          <w:color w:val="auto"/>
        </w:rPr>
        <w:t>. broj nabave: 2024-100</w:t>
      </w:r>
      <w:r w:rsidR="0042574F">
        <w:rPr>
          <w:b/>
          <w:bCs/>
          <w:color w:val="auto"/>
        </w:rPr>
        <w:t xml:space="preserve">, </w:t>
      </w:r>
      <w:r w:rsidR="001A3663" w:rsidRPr="0042574F">
        <w:rPr>
          <w:b/>
          <w:bCs/>
          <w:color w:val="auto"/>
        </w:rPr>
        <w:t xml:space="preserve">CPV: </w:t>
      </w:r>
      <w:r w:rsidR="00716639" w:rsidRPr="0042574F">
        <w:rPr>
          <w:b/>
          <w:bCs/>
          <w:color w:val="auto"/>
        </w:rPr>
        <w:t>31518100-1</w:t>
      </w:r>
    </w:p>
    <w:p w14:paraId="087AB7FD" w14:textId="59B5FB5B" w:rsidR="004A6557" w:rsidRPr="0042574F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Pr="0042574F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42574F" w:rsidRDefault="00CA12FC" w:rsidP="0042574F">
      <w:pPr>
        <w:spacing w:after="0" w:line="265" w:lineRule="auto"/>
        <w:ind w:left="0" w:firstLine="0"/>
        <w:jc w:val="left"/>
        <w:rPr>
          <w:b/>
          <w:sz w:val="20"/>
        </w:rPr>
      </w:pPr>
      <w:r w:rsidRPr="0042574F">
        <w:rPr>
          <w:b/>
          <w:sz w:val="20"/>
        </w:rPr>
        <w:t>C</w:t>
      </w:r>
      <w:r w:rsidR="004A6557" w:rsidRPr="0042574F">
        <w:rPr>
          <w:b/>
          <w:sz w:val="20"/>
        </w:rPr>
        <w:t xml:space="preserve">ijena ponude bez PDV-a:         </w:t>
      </w:r>
    </w:p>
    <w:p w14:paraId="6621B818" w14:textId="77777777" w:rsidR="004A6557" w:rsidRPr="0042574F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Pr="0042574F" w:rsidRDefault="004A6557" w:rsidP="004A6557">
      <w:pPr>
        <w:spacing w:after="0" w:line="259" w:lineRule="auto"/>
        <w:ind w:left="-5"/>
        <w:jc w:val="left"/>
        <w:rPr>
          <w:sz w:val="20"/>
        </w:rPr>
      </w:pPr>
      <w:r w:rsidRPr="0042574F">
        <w:rPr>
          <w:b/>
          <w:sz w:val="20"/>
        </w:rPr>
        <w:t>Iznos PDV-a</w:t>
      </w:r>
      <w:r w:rsidR="00CA12FC" w:rsidRPr="0042574F">
        <w:rPr>
          <w:rStyle w:val="FootnoteReference"/>
          <w:b/>
          <w:sz w:val="20"/>
        </w:rPr>
        <w:footnoteReference w:id="1"/>
      </w:r>
      <w:r w:rsidRPr="0042574F">
        <w:rPr>
          <w:sz w:val="20"/>
        </w:rPr>
        <w:t xml:space="preserve">:                                </w:t>
      </w:r>
    </w:p>
    <w:p w14:paraId="42EDECDB" w14:textId="77777777" w:rsidR="004A6557" w:rsidRPr="0042574F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42574F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 w:rsidRPr="0042574F">
        <w:rPr>
          <w:b/>
          <w:sz w:val="20"/>
        </w:rPr>
        <w:t>C</w:t>
      </w:r>
      <w:r w:rsidR="004A6557" w:rsidRPr="0042574F">
        <w:rPr>
          <w:b/>
          <w:sz w:val="20"/>
        </w:rPr>
        <w:t xml:space="preserve">ijena ponude s PDV-om:        </w:t>
      </w:r>
    </w:p>
    <w:p w14:paraId="0B0B3B20" w14:textId="77777777" w:rsidR="004A6557" w:rsidRPr="0042574F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Pr="0042574F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491D1402" w:rsidR="00CA12FC" w:rsidRPr="0042574F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42574F">
        <w:rPr>
          <w:b/>
          <w:bCs/>
          <w:sz w:val="20"/>
          <w:szCs w:val="20"/>
        </w:rPr>
        <w:t xml:space="preserve">Rok valjanosti ponude: </w:t>
      </w:r>
      <w:r w:rsidRPr="0042574F">
        <w:rPr>
          <w:sz w:val="20"/>
          <w:szCs w:val="20"/>
        </w:rPr>
        <w:t>________________ od isteka roka za dostavu ponuda.</w:t>
      </w:r>
    </w:p>
    <w:p w14:paraId="1C16BD1A" w14:textId="051C68EB" w:rsidR="00BC6AA7" w:rsidRPr="0042574F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42574F">
        <w:rPr>
          <w:b/>
          <w:bCs/>
          <w:i/>
          <w:iCs/>
          <w:sz w:val="18"/>
          <w:szCs w:val="18"/>
        </w:rPr>
        <w:t xml:space="preserve">  </w:t>
      </w:r>
      <w:r w:rsidR="002475F5">
        <w:rPr>
          <w:b/>
          <w:bCs/>
          <w:i/>
          <w:iCs/>
          <w:sz w:val="18"/>
          <w:szCs w:val="18"/>
        </w:rPr>
        <w:t xml:space="preserve">   </w:t>
      </w:r>
      <w:r w:rsidRPr="0042574F">
        <w:rPr>
          <w:b/>
          <w:bCs/>
          <w:i/>
          <w:iCs/>
          <w:sz w:val="18"/>
          <w:szCs w:val="18"/>
        </w:rPr>
        <w:t xml:space="preserve"> </w:t>
      </w:r>
      <w:r w:rsidRPr="0042574F">
        <w:rPr>
          <w:i/>
          <w:iCs/>
          <w:sz w:val="18"/>
          <w:szCs w:val="18"/>
        </w:rPr>
        <w:t>(broj dana)</w:t>
      </w:r>
    </w:p>
    <w:p w14:paraId="466D829C" w14:textId="77777777" w:rsidR="00CA12FC" w:rsidRPr="0042574F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Pr="0042574F" w:rsidRDefault="00CA12FC" w:rsidP="0042574F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2BC54EB5" w14:textId="77777777" w:rsidR="00CA12FC" w:rsidRPr="0042574F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42574F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42574F">
        <w:rPr>
          <w:b/>
          <w:bCs/>
          <w:sz w:val="20"/>
        </w:rPr>
        <w:t>IZJAVA PONUDITELJA</w:t>
      </w:r>
    </w:p>
    <w:p w14:paraId="05AEA139" w14:textId="4B8EC8DA" w:rsidR="004A6557" w:rsidRPr="0042574F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42574F">
        <w:rPr>
          <w:b/>
          <w:bCs/>
          <w:sz w:val="20"/>
        </w:rPr>
        <w:t xml:space="preserve">Poznati su nam UVJETI NABAVE propisani točkom </w:t>
      </w:r>
      <w:r w:rsidR="00716639" w:rsidRPr="0042574F">
        <w:rPr>
          <w:b/>
          <w:bCs/>
          <w:sz w:val="20"/>
        </w:rPr>
        <w:t>3</w:t>
      </w:r>
      <w:r w:rsidRPr="0042574F">
        <w:rPr>
          <w:b/>
          <w:bCs/>
          <w:sz w:val="20"/>
        </w:rPr>
        <w:t>. Poziva na dostavu ponude (rok isporuke, rok plaćanja, način izvršenj</w:t>
      </w:r>
      <w:r w:rsidR="007B6B3F" w:rsidRPr="0042574F">
        <w:rPr>
          <w:b/>
          <w:bCs/>
          <w:sz w:val="20"/>
        </w:rPr>
        <w:t>a</w:t>
      </w:r>
      <w:r w:rsidRPr="0042574F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Pr="0042574F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Pr="0042574F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Pr="0042574F" w:rsidRDefault="004A6557" w:rsidP="004A6557">
      <w:pPr>
        <w:spacing w:after="55" w:line="259" w:lineRule="auto"/>
        <w:ind w:left="173" w:right="0" w:firstLine="0"/>
        <w:jc w:val="center"/>
      </w:pPr>
      <w:r w:rsidRPr="0042574F">
        <w:t>M.P.</w:t>
      </w:r>
    </w:p>
    <w:p w14:paraId="235A8678" w14:textId="77777777" w:rsidR="004A6557" w:rsidRPr="0042574F" w:rsidRDefault="004A6557" w:rsidP="004A6557">
      <w:pPr>
        <w:spacing w:after="32" w:line="259" w:lineRule="auto"/>
        <w:ind w:left="6343" w:right="0" w:firstLine="0"/>
        <w:jc w:val="left"/>
      </w:pPr>
      <w:r w:rsidRPr="0042574F"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2C4F4417" w:rsidR="003328A6" w:rsidRPr="0042574F" w:rsidRDefault="00CA12FC" w:rsidP="00CA12FC">
      <w:pPr>
        <w:ind w:left="6495" w:firstLine="0"/>
        <w:rPr>
          <w:sz w:val="18"/>
          <w:szCs w:val="18"/>
        </w:rPr>
      </w:pPr>
      <w:r w:rsidRPr="0042574F">
        <w:rPr>
          <w:sz w:val="18"/>
          <w:szCs w:val="18"/>
        </w:rPr>
        <w:t xml:space="preserve">    (potpis ovlaštene osobe</w:t>
      </w:r>
      <w:r w:rsidR="00716639" w:rsidRPr="0042574F">
        <w:rPr>
          <w:sz w:val="18"/>
          <w:szCs w:val="18"/>
        </w:rPr>
        <w:t xml:space="preserve"> ponuditelja</w:t>
      </w:r>
      <w:r w:rsidRPr="0042574F">
        <w:rPr>
          <w:sz w:val="18"/>
          <w:szCs w:val="18"/>
        </w:rPr>
        <w:t>)</w:t>
      </w:r>
    </w:p>
    <w:sectPr w:rsidR="003328A6" w:rsidRPr="0042574F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CC5B5" w14:textId="77777777" w:rsidR="00B57678" w:rsidRDefault="00B57678">
      <w:pPr>
        <w:spacing w:after="0" w:line="240" w:lineRule="auto"/>
      </w:pPr>
      <w:r>
        <w:separator/>
      </w:r>
    </w:p>
  </w:endnote>
  <w:endnote w:type="continuationSeparator" w:id="0">
    <w:p w14:paraId="3057AF66" w14:textId="77777777" w:rsidR="00B57678" w:rsidRDefault="00B5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C7AD6" w14:textId="77777777" w:rsidR="00B57678" w:rsidRDefault="00B57678">
      <w:pPr>
        <w:spacing w:after="0" w:line="240" w:lineRule="auto"/>
      </w:pPr>
      <w:r>
        <w:separator/>
      </w:r>
    </w:p>
  </w:footnote>
  <w:footnote w:type="continuationSeparator" w:id="0">
    <w:p w14:paraId="69CD85BF" w14:textId="77777777" w:rsidR="00B57678" w:rsidRDefault="00B57678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300F6C8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23865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475F5"/>
    <w:rsid w:val="002F21D8"/>
    <w:rsid w:val="002F29C0"/>
    <w:rsid w:val="00320454"/>
    <w:rsid w:val="003328A6"/>
    <w:rsid w:val="003B6B5C"/>
    <w:rsid w:val="003F0A0C"/>
    <w:rsid w:val="004034BF"/>
    <w:rsid w:val="0042574F"/>
    <w:rsid w:val="00431A4A"/>
    <w:rsid w:val="004368F1"/>
    <w:rsid w:val="00470F1F"/>
    <w:rsid w:val="00475E93"/>
    <w:rsid w:val="004A6557"/>
    <w:rsid w:val="00580F74"/>
    <w:rsid w:val="00587E1C"/>
    <w:rsid w:val="005B1E1B"/>
    <w:rsid w:val="00610BD2"/>
    <w:rsid w:val="006229A3"/>
    <w:rsid w:val="00670F0D"/>
    <w:rsid w:val="00716639"/>
    <w:rsid w:val="00752DFB"/>
    <w:rsid w:val="00756D88"/>
    <w:rsid w:val="007632DC"/>
    <w:rsid w:val="00792B02"/>
    <w:rsid w:val="007B6B3F"/>
    <w:rsid w:val="00901BEC"/>
    <w:rsid w:val="00925298"/>
    <w:rsid w:val="00986227"/>
    <w:rsid w:val="00A64232"/>
    <w:rsid w:val="00A95325"/>
    <w:rsid w:val="00AA7F58"/>
    <w:rsid w:val="00AE389C"/>
    <w:rsid w:val="00B00770"/>
    <w:rsid w:val="00B57678"/>
    <w:rsid w:val="00BA16EE"/>
    <w:rsid w:val="00BC6AA7"/>
    <w:rsid w:val="00C80758"/>
    <w:rsid w:val="00CA12FC"/>
    <w:rsid w:val="00D43D8F"/>
    <w:rsid w:val="00E12F52"/>
    <w:rsid w:val="00E44739"/>
    <w:rsid w:val="00E7010E"/>
    <w:rsid w:val="00F3282A"/>
    <w:rsid w:val="00F33EC8"/>
    <w:rsid w:val="00F442F5"/>
    <w:rsid w:val="00F5062E"/>
    <w:rsid w:val="00F766CF"/>
    <w:rsid w:val="00F77427"/>
    <w:rsid w:val="00F82A5D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44</cp:revision>
  <cp:lastPrinted>2024-03-25T15:29:00Z</cp:lastPrinted>
  <dcterms:created xsi:type="dcterms:W3CDTF">2024-03-28T13:40:00Z</dcterms:created>
  <dcterms:modified xsi:type="dcterms:W3CDTF">2024-07-29T14:16:00Z</dcterms:modified>
</cp:coreProperties>
</file>